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32" w:rsidRPr="00573332" w:rsidRDefault="00573332" w:rsidP="0057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332" w:rsidRPr="00573332" w:rsidRDefault="00573332" w:rsidP="0057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8040"/>
      </w:tblGrid>
      <w:tr w:rsidR="00573332" w:rsidRPr="00573332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Наименование</w:t>
            </w:r>
          </w:p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административной процедуры</w:t>
            </w:r>
          </w:p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 справки:</w:t>
            </w:r>
          </w:p>
          <w:p w:rsidR="00573332" w:rsidRPr="00573332" w:rsidRDefault="00F738CF" w:rsidP="0057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3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расчетах (задолженности) по плате за жилищно-коммунальные услуги и плате за пользование жилым помещением</w:t>
            </w:r>
          </w:p>
        </w:tc>
      </w:tr>
      <w:tr w:rsidR="00573332" w:rsidRPr="00573332" w:rsidTr="002900EF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  <w:t>Номер административ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  <w:t>ной процедуры по Перечню – 1.3.8</w:t>
            </w:r>
            <w:r w:rsidRPr="00573332"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  <w:t>.</w:t>
            </w:r>
          </w:p>
        </w:tc>
      </w:tr>
      <w:tr w:rsidR="00573332" w:rsidRPr="00573332" w:rsidTr="002900EF">
        <w:trPr>
          <w:trHeight w:val="1870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</w:p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3332" w:rsidRPr="00573332" w:rsidRDefault="00573332" w:rsidP="00573332">
            <w:pPr>
              <w:tabs>
                <w:tab w:val="center" w:pos="187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3332" w:rsidRPr="00573332" w:rsidRDefault="00573332" w:rsidP="00573332">
            <w:pPr>
              <w:tabs>
                <w:tab w:val="center" w:pos="187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паспорт или иной документ, удостоверяющий личность </w:t>
            </w:r>
          </w:p>
        </w:tc>
      </w:tr>
      <w:tr w:rsidR="00573332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бесплатно</w:t>
            </w:r>
          </w:p>
        </w:tc>
      </w:tr>
      <w:tr w:rsidR="00573332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Максимальный срок</w:t>
            </w:r>
          </w:p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осуществления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3332" w:rsidRPr="00573332" w:rsidRDefault="00573332" w:rsidP="0057333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рабочих дня со дня обращения</w:t>
            </w:r>
          </w:p>
        </w:tc>
      </w:tr>
      <w:tr w:rsidR="00573332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Срок действия   справки, другого документа (решения)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бессрочно</w:t>
            </w:r>
          </w:p>
        </w:tc>
      </w:tr>
      <w:tr w:rsidR="00573332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Порядок обращения</w:t>
            </w:r>
          </w:p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 либо через полномочного представителя, либо заказной почтой</w:t>
            </w:r>
          </w:p>
        </w:tc>
      </w:tr>
      <w:tr w:rsidR="00573332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Порядок выдачи справок 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73332" w:rsidRPr="00573332" w:rsidRDefault="00573332" w:rsidP="005733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Документы выдаются гражданам лично либо  полномочному представителю, либо заказной почтой</w:t>
            </w:r>
          </w:p>
        </w:tc>
      </w:tr>
    </w:tbl>
    <w:p w:rsidR="00573332" w:rsidRPr="00573332" w:rsidRDefault="00573332" w:rsidP="005733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899" w:rsidRPr="00D16899" w:rsidRDefault="00D16899" w:rsidP="00D1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Ответственное </w:t>
      </w:r>
      <w:proofErr w:type="gramStart"/>
      <w:r w:rsidRPr="00D16899">
        <w:rPr>
          <w:rFonts w:ascii="Times New Roman" w:hAnsi="Times New Roman" w:cs="Times New Roman"/>
          <w:b/>
          <w:sz w:val="28"/>
          <w:szCs w:val="28"/>
          <w:u w:val="single"/>
        </w:rPr>
        <w:t>лицо</w:t>
      </w:r>
      <w:r w:rsidRPr="00D1689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16899">
        <w:rPr>
          <w:rFonts w:ascii="Times New Roman" w:hAnsi="Times New Roman" w:cs="Times New Roman"/>
          <w:sz w:val="28"/>
          <w:szCs w:val="28"/>
        </w:rPr>
        <w:t xml:space="preserve"> </w:t>
      </w:r>
      <w:r w:rsidR="00AD7E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ГРОМЫКО</w:t>
      </w:r>
      <w:proofErr w:type="gramEnd"/>
      <w:r w:rsidR="00AD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ИНЕССА ВИКТОРОВНА</w:t>
      </w:r>
      <w:r w:rsidRPr="00D1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бухгалтер</w:t>
      </w:r>
    </w:p>
    <w:p w:rsidR="00D16899" w:rsidRPr="00D16899" w:rsidRDefault="00D16899" w:rsidP="00D1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b/>
          <w:sz w:val="28"/>
          <w:szCs w:val="28"/>
          <w:u w:val="single"/>
        </w:rPr>
        <w:t>Адрес:</w:t>
      </w:r>
      <w:r w:rsidRPr="00D16899">
        <w:rPr>
          <w:rFonts w:ascii="Times New Roman" w:hAnsi="Times New Roman" w:cs="Times New Roman"/>
          <w:sz w:val="28"/>
          <w:szCs w:val="28"/>
        </w:rPr>
        <w:t xml:space="preserve"> ул. Коммунист</w:t>
      </w:r>
      <w:r w:rsidR="00CD6CB8">
        <w:rPr>
          <w:rFonts w:ascii="Times New Roman" w:hAnsi="Times New Roman" w:cs="Times New Roman"/>
          <w:sz w:val="28"/>
          <w:szCs w:val="28"/>
        </w:rPr>
        <w:t>ическая, 8</w:t>
      </w:r>
      <w:r w:rsidR="005C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1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51E1">
        <w:rPr>
          <w:rFonts w:ascii="Times New Roman" w:hAnsi="Times New Roman" w:cs="Times New Roman"/>
          <w:sz w:val="28"/>
          <w:szCs w:val="28"/>
        </w:rPr>
        <w:t>. 10</w:t>
      </w:r>
    </w:p>
    <w:p w:rsidR="00D16899" w:rsidRPr="00D16899" w:rsidRDefault="00D16899" w:rsidP="00D1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телефон:</w:t>
      </w:r>
      <w:r w:rsidRPr="00D16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1E1">
        <w:rPr>
          <w:rFonts w:ascii="Times New Roman" w:hAnsi="Times New Roman" w:cs="Times New Roman"/>
          <w:sz w:val="28"/>
          <w:szCs w:val="28"/>
        </w:rPr>
        <w:t>5 18 73</w:t>
      </w:r>
    </w:p>
    <w:p w:rsidR="00D16899" w:rsidRPr="00D16899" w:rsidRDefault="00D16899" w:rsidP="00D1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b/>
          <w:sz w:val="28"/>
          <w:szCs w:val="28"/>
          <w:u w:val="single"/>
        </w:rPr>
        <w:t>Время приема: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 8.00 до 12.00, с 13.00 до 17.00</w:t>
      </w:r>
    </w:p>
    <w:p w:rsidR="00D16899" w:rsidRPr="00D16899" w:rsidRDefault="00D16899" w:rsidP="00D1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ab/>
      </w:r>
      <w:r w:rsidRPr="00D16899">
        <w:rPr>
          <w:rFonts w:ascii="Times New Roman" w:hAnsi="Times New Roman" w:cs="Times New Roman"/>
          <w:sz w:val="28"/>
          <w:szCs w:val="28"/>
        </w:rPr>
        <w:tab/>
      </w:r>
      <w:r w:rsidRPr="00D16899">
        <w:rPr>
          <w:rFonts w:ascii="Times New Roman" w:hAnsi="Times New Roman" w:cs="Times New Roman"/>
          <w:sz w:val="28"/>
          <w:szCs w:val="28"/>
        </w:rPr>
        <w:tab/>
      </w:r>
      <w:r w:rsidRPr="00D16899">
        <w:rPr>
          <w:rFonts w:ascii="Times New Roman" w:hAnsi="Times New Roman" w:cs="Times New Roman"/>
          <w:sz w:val="28"/>
          <w:szCs w:val="28"/>
        </w:rPr>
        <w:tab/>
        <w:t>Суббота и воскресенье – выходные.</w:t>
      </w:r>
    </w:p>
    <w:p w:rsidR="00D16899" w:rsidRPr="00D16899" w:rsidRDefault="00D16899" w:rsidP="00D1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b/>
          <w:sz w:val="28"/>
          <w:szCs w:val="28"/>
          <w:u w:val="single"/>
        </w:rPr>
        <w:t>На время его отсутствия</w:t>
      </w:r>
      <w:r w:rsidRPr="00D16899">
        <w:rPr>
          <w:rFonts w:ascii="Times New Roman" w:hAnsi="Times New Roman" w:cs="Times New Roman"/>
          <w:sz w:val="28"/>
          <w:szCs w:val="28"/>
        </w:rPr>
        <w:t xml:space="preserve"> – </w:t>
      </w:r>
      <w:r w:rsidR="00AD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ДОРОНДА ТАТЬЯНА НИКОЛАЕВНА, бухгалтер</w:t>
      </w:r>
    </w:p>
    <w:p w:rsidR="00D16899" w:rsidRPr="00D16899" w:rsidRDefault="00D16899" w:rsidP="00D1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b/>
          <w:sz w:val="28"/>
          <w:szCs w:val="28"/>
          <w:u w:val="single"/>
        </w:rPr>
        <w:t>Адрес:</w:t>
      </w:r>
      <w:r w:rsidRPr="00D16899">
        <w:rPr>
          <w:rFonts w:ascii="Times New Roman" w:hAnsi="Times New Roman" w:cs="Times New Roman"/>
          <w:sz w:val="28"/>
          <w:szCs w:val="28"/>
        </w:rPr>
        <w:t xml:space="preserve"> ул. Коммунист</w:t>
      </w:r>
      <w:r w:rsidR="00CD6CB8">
        <w:rPr>
          <w:rFonts w:ascii="Times New Roman" w:hAnsi="Times New Roman" w:cs="Times New Roman"/>
          <w:sz w:val="28"/>
          <w:szCs w:val="28"/>
        </w:rPr>
        <w:t>ическая, 8</w:t>
      </w:r>
      <w:r w:rsidR="005C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1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51E1">
        <w:rPr>
          <w:rFonts w:ascii="Times New Roman" w:hAnsi="Times New Roman" w:cs="Times New Roman"/>
          <w:sz w:val="28"/>
          <w:szCs w:val="28"/>
        </w:rPr>
        <w:t>. 8</w:t>
      </w:r>
    </w:p>
    <w:p w:rsidR="00D16899" w:rsidRPr="00D16899" w:rsidRDefault="00D16899" w:rsidP="00D16899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99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телефон:</w:t>
      </w:r>
      <w:r w:rsidRPr="00D16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1E1">
        <w:rPr>
          <w:rFonts w:ascii="Times New Roman" w:hAnsi="Times New Roman" w:cs="Times New Roman"/>
          <w:sz w:val="28"/>
          <w:szCs w:val="28"/>
        </w:rPr>
        <w:t>5 18 35</w:t>
      </w:r>
      <w:bookmarkStart w:id="0" w:name="_GoBack"/>
      <w:bookmarkEnd w:id="0"/>
    </w:p>
    <w:p w:rsidR="00AF5EB8" w:rsidRDefault="00AF5EB8" w:rsidP="00AF5EB8">
      <w:pPr>
        <w:spacing w:after="0" w:line="280" w:lineRule="exact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332" w:rsidRPr="00573332" w:rsidRDefault="00573332" w:rsidP="00573332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332" w:rsidRPr="00573332" w:rsidRDefault="00573332" w:rsidP="00573332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3332" w:rsidRPr="00573332" w:rsidRDefault="00573332" w:rsidP="0057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332" w:rsidRPr="00573332" w:rsidRDefault="00573332" w:rsidP="00573332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3332" w:rsidRPr="00573332" w:rsidRDefault="00573332" w:rsidP="00573332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332" w:rsidRPr="00573332" w:rsidRDefault="00573332" w:rsidP="00573332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3332" w:rsidRPr="00573332" w:rsidRDefault="00573332" w:rsidP="0057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332" w:rsidRPr="00573332" w:rsidRDefault="00573332" w:rsidP="00573332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3332" w:rsidRPr="00573332" w:rsidRDefault="00573332" w:rsidP="00573332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3332" w:rsidRPr="00573332" w:rsidRDefault="00573332" w:rsidP="00573332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7060" w:rsidRDefault="00F17060"/>
    <w:sectPr w:rsidR="00F17060" w:rsidSect="00AF5EB8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E"/>
    <w:rsid w:val="00573332"/>
    <w:rsid w:val="005C51E1"/>
    <w:rsid w:val="009168BE"/>
    <w:rsid w:val="00AA0F20"/>
    <w:rsid w:val="00AD7E53"/>
    <w:rsid w:val="00AF5EB8"/>
    <w:rsid w:val="00CD6CB8"/>
    <w:rsid w:val="00D16899"/>
    <w:rsid w:val="00DE79C5"/>
    <w:rsid w:val="00F17060"/>
    <w:rsid w:val="00F738CF"/>
    <w:rsid w:val="00F821D4"/>
    <w:rsid w:val="00FB7CB7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EBFC1-5031-4325-AB20-E4A138E1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2019-01-08T13:50:00Z</cp:lastPrinted>
  <dcterms:created xsi:type="dcterms:W3CDTF">2019-08-05T07:20:00Z</dcterms:created>
  <dcterms:modified xsi:type="dcterms:W3CDTF">2019-08-05T07:20:00Z</dcterms:modified>
</cp:coreProperties>
</file>